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6072" w14:textId="77777777" w:rsidR="000A0981" w:rsidRDefault="00F85273" w:rsidP="00740AFD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740AFD">
        <w:rPr>
          <w:rFonts w:ascii="Sylfaen" w:hAnsi="Sylfaen"/>
          <w:b/>
          <w:sz w:val="32"/>
          <w:szCs w:val="32"/>
          <w:lang w:val="hy-AM"/>
        </w:rPr>
        <w:t>Տեքստային խնդիրներ</w:t>
      </w:r>
    </w:p>
    <w:p w14:paraId="0840F89E" w14:textId="77777777" w:rsidR="00740AFD" w:rsidRPr="00740AFD" w:rsidRDefault="00740AFD" w:rsidP="00740AFD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14:paraId="3F8E7AF9" w14:textId="35EC7398" w:rsidR="00F85273" w:rsidRDefault="00F85273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Անահիտը 5 տուփ կարագ գնելու համար վճարեց 3500դրամ։ Սոնան այդ նույն կարագից 3 տուփ գնելու համար որքա՞ն գումար պետք է վճարի։ </w:t>
      </w:r>
    </w:p>
    <w:p w14:paraId="5810776D" w14:textId="09B9C397" w:rsidR="0067398D" w:rsidRPr="00457B88" w:rsidRDefault="00457B88">
      <w:pPr>
        <w:rPr>
          <w:rFonts w:ascii="Sylfaen" w:hAnsi="Sylfaen"/>
          <w:sz w:val="28"/>
          <w:szCs w:val="28"/>
          <w:lang w:val="hy-AM"/>
        </w:rPr>
      </w:pPr>
      <w:r w:rsidRPr="00457B88">
        <w:rPr>
          <w:rFonts w:ascii="Sylfaen" w:hAnsi="Sylfaen"/>
          <w:sz w:val="28"/>
          <w:szCs w:val="28"/>
          <w:lang w:val="hy-AM"/>
        </w:rPr>
        <w:t>3500 : 5 = 700 (</w:t>
      </w:r>
      <w:r>
        <w:rPr>
          <w:rFonts w:ascii="Sylfaen" w:hAnsi="Sylfaen"/>
          <w:sz w:val="28"/>
          <w:szCs w:val="28"/>
          <w:lang w:val="af-ZA"/>
        </w:rPr>
        <w:t>մեկ տուփի արժեք</w:t>
      </w:r>
      <w:r w:rsidRPr="00457B88">
        <w:rPr>
          <w:rFonts w:ascii="Sylfaen" w:hAnsi="Sylfaen"/>
          <w:sz w:val="28"/>
          <w:szCs w:val="28"/>
          <w:lang w:val="hy-AM"/>
        </w:rPr>
        <w:t>)</w:t>
      </w:r>
    </w:p>
    <w:p w14:paraId="3C5D7406" w14:textId="731F101B" w:rsidR="00457B88" w:rsidRPr="00457B88" w:rsidRDefault="00457B88">
      <w:pPr>
        <w:rPr>
          <w:rFonts w:ascii="Sylfaen" w:hAnsi="Sylfaen"/>
          <w:sz w:val="28"/>
          <w:szCs w:val="28"/>
          <w:lang w:val="af-ZA"/>
        </w:rPr>
      </w:pPr>
      <w:r w:rsidRPr="00457B88">
        <w:rPr>
          <w:rFonts w:ascii="Sylfaen" w:hAnsi="Sylfaen"/>
          <w:sz w:val="28"/>
          <w:szCs w:val="28"/>
          <w:lang w:val="hy-AM"/>
        </w:rPr>
        <w:t xml:space="preserve">700 x 3 = 2100 </w:t>
      </w:r>
      <w:r>
        <w:rPr>
          <w:rFonts w:ascii="Sylfaen" w:hAnsi="Sylfaen"/>
          <w:sz w:val="28"/>
          <w:szCs w:val="28"/>
          <w:lang w:val="af-ZA"/>
        </w:rPr>
        <w:t xml:space="preserve">դրամ </w:t>
      </w:r>
    </w:p>
    <w:p w14:paraId="4D8DCEDA" w14:textId="54456C1E" w:rsidR="004134EF" w:rsidRDefault="00F85273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Ավտոմեքենան երկու օրում անցավ 650կմ ճանապարհ։ Առաջին օրը նա անցավ 70կմ-ով ավելի, քան երկրորդ օրը։ Որքա՞ն ճանապարհ անցավ ավտոմեքենան առաջին օրը։ </w:t>
      </w:r>
    </w:p>
    <w:p w14:paraId="5F5D5DA7" w14:textId="77777777" w:rsidR="0067398D" w:rsidRDefault="0067398D">
      <w:pPr>
        <w:rPr>
          <w:rFonts w:ascii="Sylfaen" w:hAnsi="Sylfaen"/>
          <w:sz w:val="28"/>
          <w:szCs w:val="28"/>
          <w:lang w:val="hy-AM"/>
        </w:rPr>
      </w:pPr>
    </w:p>
    <w:p w14:paraId="1BDEABE8" w14:textId="77777777" w:rsidR="00F85273" w:rsidRDefault="00F85273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Սոնան 20 տետրի համար վճարեց 280 դրամ ավելի, քան Անին՝ 16 տետրի համար։ Աննան 7 տետրի համար որքա՞ն գումար պետք է վճարի։ </w:t>
      </w:r>
    </w:p>
    <w:p w14:paraId="4875ADC3" w14:textId="77777777" w:rsidR="0067398D" w:rsidRDefault="0067398D">
      <w:pPr>
        <w:rPr>
          <w:rFonts w:ascii="Sylfaen" w:hAnsi="Sylfaen"/>
          <w:sz w:val="28"/>
          <w:szCs w:val="28"/>
          <w:lang w:val="hy-AM"/>
        </w:rPr>
      </w:pPr>
    </w:p>
    <w:p w14:paraId="6597DA72" w14:textId="77777777" w:rsidR="00A771A7" w:rsidRDefault="00A771A7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Էլեկտրալարի 60մ երկարությամբ փաթեթն արժե 7200դրամ։ Որքա՞ն պետք է վճարել՝ այդ լարից 25մ գնելու համար։ </w:t>
      </w:r>
    </w:p>
    <w:p w14:paraId="0DA421A2" w14:textId="77777777" w:rsidR="0067398D" w:rsidRDefault="0067398D">
      <w:pPr>
        <w:rPr>
          <w:rFonts w:ascii="Sylfaen" w:hAnsi="Sylfaen"/>
          <w:sz w:val="28"/>
          <w:szCs w:val="28"/>
          <w:lang w:val="hy-AM"/>
        </w:rPr>
      </w:pPr>
    </w:p>
    <w:p w14:paraId="6CAAEBA3" w14:textId="77777777" w:rsidR="00A771A7" w:rsidRDefault="00A771A7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5․</w:t>
      </w:r>
      <w:r w:rsidR="008A1F59">
        <w:rPr>
          <w:rFonts w:ascii="Sylfaen" w:hAnsi="Sylfaen"/>
          <w:sz w:val="28"/>
          <w:szCs w:val="28"/>
          <w:lang w:val="hy-AM"/>
        </w:rPr>
        <w:t xml:space="preserve">Երկու թվերի գումարը 1240 է, իսկ տարբերությունը՝ 120։ Որո՞նք են այդ թվերը։ </w:t>
      </w:r>
    </w:p>
    <w:p w14:paraId="741EB75C" w14:textId="77777777" w:rsidR="0067398D" w:rsidRDefault="0067398D">
      <w:pPr>
        <w:rPr>
          <w:rFonts w:ascii="Sylfaen" w:hAnsi="Sylfaen"/>
          <w:sz w:val="28"/>
          <w:szCs w:val="28"/>
          <w:lang w:val="hy-AM"/>
        </w:rPr>
      </w:pPr>
    </w:p>
    <w:p w14:paraId="596D3B08" w14:textId="77777777" w:rsidR="008A1F59" w:rsidRDefault="00557C6F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6.</w:t>
      </w:r>
      <w:r w:rsidRPr="00557C6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Երկու պարկում միասին կար 124կգ շաքարավազ։ Երբ առաջին պարկից 4կգ լցրին երկրորդի մեջ, պարկերում շաքարավազի քանակները հավասարվեցին։ Քանի՞ կիլոգրամ շաքարավազ կար յուրաքանչյուր պարկում։ </w:t>
      </w:r>
    </w:p>
    <w:p w14:paraId="4E7E906D" w14:textId="77777777" w:rsidR="0067398D" w:rsidRDefault="0067398D">
      <w:pPr>
        <w:rPr>
          <w:rFonts w:ascii="Sylfaen" w:hAnsi="Sylfaen"/>
          <w:sz w:val="28"/>
          <w:szCs w:val="28"/>
          <w:lang w:val="hy-AM"/>
        </w:rPr>
      </w:pPr>
    </w:p>
    <w:p w14:paraId="68777C5D" w14:textId="77777777" w:rsidR="00180BD9" w:rsidRDefault="00180BD9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7.</w:t>
      </w:r>
      <w:r w:rsidRPr="00180BD9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Դերձակն ունի 21մ գործվածք։ Դրանից նա օրական պետք է  կտրի 3մ։ Ո՞րերորդ օրը նա կկտրի վերջին կտորը։ </w:t>
      </w:r>
    </w:p>
    <w:p w14:paraId="4AEAE2A9" w14:textId="77777777" w:rsidR="00180BD9" w:rsidRPr="00180BD9" w:rsidRDefault="00180BD9">
      <w:pPr>
        <w:rPr>
          <w:rFonts w:ascii="Sylfaen" w:hAnsi="Sylfaen"/>
          <w:sz w:val="28"/>
          <w:szCs w:val="28"/>
          <w:lang w:val="hy-AM"/>
        </w:rPr>
      </w:pPr>
    </w:p>
    <w:sectPr w:rsidR="00180BD9" w:rsidRPr="0018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73"/>
    <w:rsid w:val="00097973"/>
    <w:rsid w:val="000A0981"/>
    <w:rsid w:val="00180BD9"/>
    <w:rsid w:val="004134EF"/>
    <w:rsid w:val="00457B88"/>
    <w:rsid w:val="00557C6F"/>
    <w:rsid w:val="0067398D"/>
    <w:rsid w:val="00740AFD"/>
    <w:rsid w:val="008A1F59"/>
    <w:rsid w:val="00A771A7"/>
    <w:rsid w:val="00A834CD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6079"/>
  <w15:docId w15:val="{A421751A-1940-4E07-9D3E-C44F6A2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areg.soghoyan@gmail.com</cp:lastModifiedBy>
  <cp:revision>1</cp:revision>
  <dcterms:created xsi:type="dcterms:W3CDTF">2020-11-21T11:14:00Z</dcterms:created>
  <dcterms:modified xsi:type="dcterms:W3CDTF">2021-12-02T17:39:00Z</dcterms:modified>
</cp:coreProperties>
</file>