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9232" w14:textId="77777777" w:rsidR="006448F2" w:rsidRDefault="00AD1D91">
      <w:r>
        <w:rPr>
          <w:rFonts w:ascii="Tahoma" w:eastAsia="Tahoma" w:hAnsi="Tahoma" w:cs="Tahoma"/>
        </w:rPr>
        <w:t>Ուշադիր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նայի՛ր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գծագրերին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ամեն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մեկի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տակ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գրի՛ր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թե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ներկված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մասը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այդ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պատկերի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մասն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կազմում</w:t>
      </w:r>
    </w:p>
    <w:p w14:paraId="642E6A2B" w14:textId="77777777" w:rsidR="006448F2" w:rsidRDefault="00AD1D91">
      <w:r>
        <w:t>1.</w:t>
      </w:r>
    </w:p>
    <w:p w14:paraId="63ABE3F0" w14:textId="77777777" w:rsidR="006448F2" w:rsidRDefault="00AD1D91">
      <w:r>
        <w:rPr>
          <w:noProof/>
        </w:rPr>
        <w:drawing>
          <wp:inline distT="114300" distB="114300" distL="114300" distR="114300" wp14:anchorId="2736DE8A" wp14:editId="7F042DE5">
            <wp:extent cx="5731200" cy="152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AD90D" w14:textId="50CFBFD7" w:rsidR="00584008" w:rsidRPr="00584008" w:rsidRDefault="00584008">
      <w:pPr>
        <w:rPr>
          <w:sz w:val="34"/>
          <w:szCs w:val="34"/>
          <w:lang w:val="en-US"/>
        </w:rPr>
      </w:pPr>
      <w:r>
        <w:rPr>
          <w:sz w:val="34"/>
          <w:szCs w:val="34"/>
          <w:lang w:val="af-ZA"/>
        </w:rPr>
        <w:t xml:space="preserve">Ա – </w:t>
      </w:r>
      <w:r>
        <w:rPr>
          <w:sz w:val="34"/>
          <w:szCs w:val="34"/>
          <w:lang w:val="en-US"/>
        </w:rPr>
        <w:t xml:space="preserve">4/16, </w:t>
      </w:r>
      <w:r>
        <w:rPr>
          <w:sz w:val="34"/>
          <w:szCs w:val="34"/>
          <w:lang w:val="af-ZA"/>
        </w:rPr>
        <w:t xml:space="preserve">բ – 8/16, գ 8/16 </w:t>
      </w:r>
    </w:p>
    <w:p w14:paraId="42563B2E" w14:textId="77777777" w:rsidR="006448F2" w:rsidRDefault="00AD1D91">
      <w:r>
        <w:t xml:space="preserve">2. </w:t>
      </w:r>
    </w:p>
    <w:p w14:paraId="0129271C" w14:textId="77777777" w:rsidR="006448F2" w:rsidRDefault="00AD1D91">
      <w:r>
        <w:rPr>
          <w:noProof/>
        </w:rPr>
        <w:drawing>
          <wp:inline distT="114300" distB="114300" distL="114300" distR="114300" wp14:anchorId="5E619B42" wp14:editId="618E108F">
            <wp:extent cx="5572125" cy="45624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6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650A1" w14:textId="30506547" w:rsidR="006448F2" w:rsidRPr="00584008" w:rsidRDefault="00584008">
      <w:pPr>
        <w:rPr>
          <w:lang w:val="af-ZA"/>
        </w:rPr>
      </w:pPr>
      <w:r>
        <w:rPr>
          <w:lang w:val="af-ZA"/>
        </w:rPr>
        <w:t>Ա</w:t>
      </w:r>
      <w:r>
        <w:rPr>
          <w:lang w:val="en-US"/>
        </w:rPr>
        <w:t xml:space="preserve"> – 1/8,</w:t>
      </w:r>
      <w:r>
        <w:rPr>
          <w:lang w:val="af-ZA"/>
        </w:rPr>
        <w:t xml:space="preserve"> բ – 2/8, գ – 2/8,</w:t>
      </w:r>
      <w:r w:rsidR="00744B8C">
        <w:rPr>
          <w:lang w:val="af-ZA"/>
        </w:rPr>
        <w:t xml:space="preserve"> </w:t>
      </w:r>
      <w:r>
        <w:rPr>
          <w:lang w:val="af-ZA"/>
        </w:rPr>
        <w:t>դ</w:t>
      </w:r>
      <w:r w:rsidR="00744B8C">
        <w:rPr>
          <w:lang w:val="af-ZA"/>
        </w:rPr>
        <w:t xml:space="preserve"> – 2/8,</w:t>
      </w:r>
      <w:r>
        <w:rPr>
          <w:lang w:val="af-ZA"/>
        </w:rPr>
        <w:t xml:space="preserve"> ե</w:t>
      </w:r>
      <w:r w:rsidR="00744B8C">
        <w:rPr>
          <w:lang w:val="af-ZA"/>
        </w:rPr>
        <w:t xml:space="preserve"> – 2/8, </w:t>
      </w:r>
      <w:r>
        <w:rPr>
          <w:lang w:val="af-ZA"/>
        </w:rPr>
        <w:t>զ</w:t>
      </w:r>
      <w:r w:rsidR="00744B8C">
        <w:rPr>
          <w:lang w:val="af-ZA"/>
        </w:rPr>
        <w:t xml:space="preserve"> – 4/8</w:t>
      </w:r>
      <w:r>
        <w:rPr>
          <w:lang w:val="af-ZA"/>
        </w:rPr>
        <w:t xml:space="preserve"> </w:t>
      </w:r>
    </w:p>
    <w:p w14:paraId="661A2763" w14:textId="77777777" w:rsidR="00584008" w:rsidRDefault="00584008"/>
    <w:p w14:paraId="240EE7ED" w14:textId="77777777" w:rsidR="00584008" w:rsidRDefault="00584008"/>
    <w:p w14:paraId="072FE205" w14:textId="1465E500" w:rsidR="006448F2" w:rsidRDefault="00AD1D91">
      <w:r>
        <w:t>3</w:t>
      </w:r>
      <w:r>
        <w:t>.</w:t>
      </w:r>
    </w:p>
    <w:p w14:paraId="52FE8FC4" w14:textId="77777777" w:rsidR="006448F2" w:rsidRDefault="00AD1D91">
      <w:r>
        <w:rPr>
          <w:noProof/>
        </w:rPr>
        <w:lastRenderedPageBreak/>
        <w:drawing>
          <wp:inline distT="114300" distB="114300" distL="114300" distR="114300" wp14:anchorId="221E3922" wp14:editId="7C829880">
            <wp:extent cx="5438775" cy="46767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67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F413E5" w14:textId="2C88A478" w:rsidR="006448F2" w:rsidRPr="00744B8C" w:rsidRDefault="006448F2"/>
    <w:p w14:paraId="111A68D6" w14:textId="107B692C" w:rsidR="00744B8C" w:rsidRPr="00744B8C" w:rsidRDefault="00744B8C">
      <w:pPr>
        <w:rPr>
          <w:lang w:val="en-US"/>
        </w:rPr>
      </w:pPr>
      <w:r>
        <w:rPr>
          <w:lang w:val="af-ZA"/>
        </w:rPr>
        <w:t>Ա – 1/3, բ – 1/6, գ – 1/3</w:t>
      </w:r>
      <w:r w:rsidR="00AD1D91">
        <w:rPr>
          <w:lang w:val="af-ZA"/>
        </w:rPr>
        <w:t xml:space="preserve">, </w:t>
      </w:r>
      <w:r>
        <w:rPr>
          <w:lang w:val="af-ZA"/>
        </w:rPr>
        <w:t>դ</w:t>
      </w:r>
      <w:r w:rsidR="00AD1D91">
        <w:rPr>
          <w:lang w:val="af-ZA"/>
        </w:rPr>
        <w:t xml:space="preserve"> – 1/9,</w:t>
      </w:r>
      <w:r>
        <w:rPr>
          <w:lang w:val="af-ZA"/>
        </w:rPr>
        <w:t xml:space="preserve"> ե</w:t>
      </w:r>
      <w:r w:rsidR="00AD1D91">
        <w:rPr>
          <w:lang w:val="af-ZA"/>
        </w:rPr>
        <w:t xml:space="preserve"> – 3/9,</w:t>
      </w:r>
      <w:r>
        <w:rPr>
          <w:lang w:val="af-ZA"/>
        </w:rPr>
        <w:t xml:space="preserve"> զ</w:t>
      </w:r>
      <w:r w:rsidR="00AD1D91">
        <w:rPr>
          <w:lang w:val="af-ZA"/>
        </w:rPr>
        <w:t xml:space="preserve"> – 4/9</w:t>
      </w:r>
      <w:r>
        <w:rPr>
          <w:lang w:val="af-ZA"/>
        </w:rPr>
        <w:t xml:space="preserve"> </w:t>
      </w:r>
    </w:p>
    <w:p w14:paraId="2605F8E7" w14:textId="77777777" w:rsidR="00744B8C" w:rsidRPr="00744B8C" w:rsidRDefault="00744B8C"/>
    <w:p w14:paraId="2DABF1D0" w14:textId="77777777" w:rsidR="006448F2" w:rsidRDefault="00AD1D91">
      <w:r>
        <w:t xml:space="preserve">4. </w:t>
      </w:r>
    </w:p>
    <w:p w14:paraId="38688630" w14:textId="646E1FF7" w:rsidR="006448F2" w:rsidRDefault="00AD1D91">
      <w:r>
        <w:rPr>
          <w:noProof/>
        </w:rPr>
        <w:lastRenderedPageBreak/>
        <w:drawing>
          <wp:inline distT="114300" distB="114300" distL="114300" distR="114300" wp14:anchorId="39216DD2" wp14:editId="527EECED">
            <wp:extent cx="5267325" cy="45910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9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D432F" w14:textId="0A890FDC" w:rsidR="00AD1D91" w:rsidRPr="00AD1D91" w:rsidRDefault="00AD1D91">
      <w:pPr>
        <w:rPr>
          <w:lang w:val="af-ZA"/>
        </w:rPr>
      </w:pPr>
      <w:r>
        <w:rPr>
          <w:lang w:val="af-ZA"/>
        </w:rPr>
        <w:t xml:space="preserve">Ա – </w:t>
      </w:r>
      <w:r>
        <w:rPr>
          <w:lang w:val="en-US"/>
        </w:rPr>
        <w:t>3/9,</w:t>
      </w:r>
      <w:r>
        <w:rPr>
          <w:lang w:val="af-ZA"/>
        </w:rPr>
        <w:t xml:space="preserve"> բ – 2/6, գ – 1/3, դ – 1/2, ե – 1/4, զ – 3/8 </w:t>
      </w:r>
    </w:p>
    <w:p w14:paraId="6A49AB20" w14:textId="244E21A9" w:rsidR="006448F2" w:rsidRPr="00AD1D91" w:rsidRDefault="006448F2">
      <w:pPr>
        <w:rPr>
          <w:i/>
          <w:lang w:val="af-ZA"/>
        </w:rPr>
      </w:pPr>
    </w:p>
    <w:sectPr w:rsidR="006448F2" w:rsidRPr="00AD1D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2"/>
    <w:rsid w:val="00584008"/>
    <w:rsid w:val="006448F2"/>
    <w:rsid w:val="00744B8C"/>
    <w:rsid w:val="00A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7429"/>
  <w15:docId w15:val="{1ECE5255-AE8F-446F-A16F-E00BC17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D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aregs</dc:creator>
  <cp:lastModifiedBy>areg.soghoyan@gmail.com</cp:lastModifiedBy>
  <cp:revision>2</cp:revision>
  <dcterms:created xsi:type="dcterms:W3CDTF">2022-03-14T17:23:00Z</dcterms:created>
  <dcterms:modified xsi:type="dcterms:W3CDTF">2022-03-14T17:23:00Z</dcterms:modified>
</cp:coreProperties>
</file>