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D2A7" w14:textId="7F7327BF" w:rsidR="004B0C59" w:rsidRPr="00A07A37" w:rsidRDefault="00000000" w:rsidP="00A07A3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972437781"/>
        </w:sdtPr>
        <w:sdtContent>
          <w:r w:rsidR="003606EF" w:rsidRPr="00A07A37">
            <w:rPr>
              <w:rFonts w:ascii="Tahoma" w:eastAsia="Tahoma" w:hAnsi="Tahoma" w:cs="Tahoma"/>
              <w:b/>
              <w:sz w:val="28"/>
              <w:szCs w:val="28"/>
            </w:rPr>
            <w:t>Տարբերակ 3</w:t>
          </w:r>
        </w:sdtContent>
      </w:sdt>
    </w:p>
    <w:p w14:paraId="2ABB3633" w14:textId="77777777" w:rsidR="004B0C59" w:rsidRDefault="004B0C5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B1AFAB9" w14:textId="77777777" w:rsidR="004B0C59" w:rsidRDefault="003606E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"/>
          <w:id w:val="68101056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թվի բոլոր բաժանարարները.</w:t>
          </w:r>
        </w:sdtContent>
      </w:sdt>
    </w:p>
    <w:p w14:paraId="05116DE4" w14:textId="1C4FAFA7" w:rsidR="004B0C59" w:rsidRPr="000A350A" w:rsidRDefault="003606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18</w:t>
      </w:r>
      <w:r w:rsidR="00A07A37" w:rsidRPr="00675007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– </w:t>
      </w:r>
      <w:r w:rsidR="000A350A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1, </w:t>
      </w:r>
      <w:r w:rsidR="00A07A37" w:rsidRPr="00675007">
        <w:rPr>
          <w:rFonts w:ascii="Merriweather" w:eastAsia="Merriweather" w:hAnsi="Merriweather" w:cs="Merriweather"/>
          <w:color w:val="000000"/>
          <w:sz w:val="28"/>
          <w:szCs w:val="28"/>
        </w:rPr>
        <w:t>2,9, 6, 3</w:t>
      </w:r>
      <w:r w:rsidR="000A350A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, 18</w:t>
      </w:r>
    </w:p>
    <w:p w14:paraId="08B17FD9" w14:textId="77777777" w:rsidR="004B0C59" w:rsidRDefault="004B0C59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14:paraId="1C826E44" w14:textId="77777777" w:rsidR="004B0C59" w:rsidRDefault="003606E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-169538194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դասավորի՛ր աճման կարգով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52CCF6A7" w14:textId="77777777" w:rsidR="004B0C59" w:rsidRDefault="003606EF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54,375,452,9, 378</w:t>
      </w:r>
    </w:p>
    <w:p w14:paraId="1C1F373E" w14:textId="77777777" w:rsidR="004B0C59" w:rsidRDefault="003606EF">
      <w:pPr>
        <w:tabs>
          <w:tab w:val="left" w:pos="3810"/>
        </w:tabs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p w14:paraId="7496FF71" w14:textId="20AA5AC8" w:rsidR="004B0C59" w:rsidRPr="00675007" w:rsidRDefault="00A07A37">
      <w:pPr>
        <w:tabs>
          <w:tab w:val="left" w:pos="3810"/>
        </w:tabs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9,</w:t>
      </w:r>
      <w:r w:rsidRPr="00675007">
        <w:rPr>
          <w:rFonts w:ascii="Merriweather" w:eastAsia="Merriweather" w:hAnsi="Merriweather" w:cs="Merriweather"/>
          <w:sz w:val="28"/>
          <w:szCs w:val="28"/>
        </w:rPr>
        <w:t xml:space="preserve"> 54, 375, 378, 452</w:t>
      </w:r>
    </w:p>
    <w:p w14:paraId="5FD27B8C" w14:textId="77777777" w:rsidR="004B0C59" w:rsidRDefault="004B0C59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28DAA079" w14:textId="77777777" w:rsidR="004B0C59" w:rsidRDefault="00000000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489757961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>3.  Հայտնի է , որ թիվը բաժանվում է  9-ի, ի՞նչ թվանշան  պետք է գրված լինի *-ի փոխարեն:</w:t>
          </w:r>
        </w:sdtContent>
      </w:sdt>
    </w:p>
    <w:p w14:paraId="664B0A09" w14:textId="646BD50D" w:rsidR="004B0C59" w:rsidRDefault="003606E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</w:t>
      </w:r>
      <w:r w:rsidR="00A07A37" w:rsidRPr="00675007">
        <w:rPr>
          <w:rFonts w:ascii="Merriweather" w:eastAsia="Merriweather" w:hAnsi="Merriweather" w:cs="Merriweather"/>
          <w:sz w:val="28"/>
          <w:szCs w:val="28"/>
        </w:rPr>
        <w:t>7</w:t>
      </w:r>
      <w:r>
        <w:rPr>
          <w:rFonts w:ascii="Merriweather" w:eastAsia="Merriweather" w:hAnsi="Merriweather" w:cs="Merriweather"/>
          <w:sz w:val="28"/>
          <w:szCs w:val="28"/>
        </w:rPr>
        <w:t xml:space="preserve">110        </w:t>
      </w:r>
    </w:p>
    <w:p w14:paraId="67CCF16E" w14:textId="77777777" w:rsidR="004B0C59" w:rsidRDefault="003606E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</w:t>
      </w:r>
    </w:p>
    <w:p w14:paraId="3C56F3F6" w14:textId="17D92DB7" w:rsidR="004B0C59" w:rsidRDefault="00000000">
      <w:pPr>
        <w:ind w:left="-284"/>
      </w:pPr>
      <w:sdt>
        <w:sdtPr>
          <w:tag w:val="goog_rdk_4"/>
          <w:id w:val="722805714"/>
        </w:sdtPr>
        <w:sdtContent>
          <w:r w:rsidR="003606EF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4. Արտահայտի՛ր </w:t>
          </w:r>
        </w:sdtContent>
      </w:sdt>
      <w:sdt>
        <w:sdtPr>
          <w:tag w:val="goog_rdk_5"/>
          <w:id w:val="2093275168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>7կմ500սմ-ը մետրերով։</w:t>
          </w:r>
        </w:sdtContent>
      </w:sdt>
    </w:p>
    <w:p w14:paraId="01BB7EBB" w14:textId="4DA60CF3" w:rsidR="00A07A37" w:rsidRPr="000A350A" w:rsidRDefault="00EE60BF">
      <w:pPr>
        <w:ind w:left="-284"/>
        <w:rPr>
          <w:rFonts w:ascii="Merriweather" w:eastAsia="Merriweather" w:hAnsi="Merriweather" w:cs="Merriweather"/>
          <w:sz w:val="32"/>
          <w:szCs w:val="32"/>
          <w:lang w:val="en-US"/>
        </w:rPr>
      </w:pPr>
      <w:r w:rsidRPr="00675007">
        <w:rPr>
          <w:sz w:val="32"/>
          <w:szCs w:val="32"/>
        </w:rPr>
        <w:t>7005</w:t>
      </w:r>
    </w:p>
    <w:p w14:paraId="6ED9E687" w14:textId="77777777" w:rsidR="004B0C59" w:rsidRDefault="004B0C59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14:paraId="386DB1CB" w14:textId="77777777" w:rsidR="004B0C59" w:rsidRDefault="003606EF">
      <w:pPr>
        <w:ind w:left="-284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5. </w:t>
      </w:r>
      <w:sdt>
        <w:sdtPr>
          <w:tag w:val="goog_rdk_6"/>
          <w:id w:val="-118882296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Բերված օրինակներում աստղանիշները փոխարինել անհրաժեշտ թվանշաններով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634A9030" w14:textId="77777777" w:rsidR="004B0C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1714259586"/>
        </w:sdtPr>
        <w:sdtContent>
          <w:r w:rsidR="003606EF">
            <w:rPr>
              <w:rFonts w:ascii="Tahoma" w:eastAsia="Tahoma" w:hAnsi="Tahoma" w:cs="Tahoma"/>
              <w:color w:val="000000"/>
              <w:sz w:val="28"/>
              <w:szCs w:val="28"/>
            </w:rPr>
            <w:t>ա)</w:t>
          </w:r>
        </w:sdtContent>
      </w:sdt>
    </w:p>
    <w:p w14:paraId="3E8A5A4E" w14:textId="103B6DC4" w:rsidR="004B0C59" w:rsidRDefault="000B2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r w:rsidRPr="000B29AE">
        <w:rPr>
          <w:rFonts w:ascii="Merriweather" w:eastAsia="Merriweather" w:hAnsi="Merriweather" w:cs="Merriweather"/>
          <w:noProof/>
          <w:color w:val="000000"/>
          <w:sz w:val="28"/>
          <w:szCs w:val="28"/>
        </w:rPr>
        <w:drawing>
          <wp:inline distT="0" distB="0" distL="0" distR="0" wp14:anchorId="3D8C0297" wp14:editId="77C06ED7">
            <wp:extent cx="2838450" cy="23017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788" cy="23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72625" w14:textId="77777777" w:rsidR="004B0C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675385759"/>
        </w:sdtPr>
        <w:sdtContent>
          <w:r w:rsidR="003606E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բ) </w:t>
          </w:r>
        </w:sdtContent>
      </w:sdt>
    </w:p>
    <w:p w14:paraId="0AD5695B" w14:textId="3773D740" w:rsidR="004B0C59" w:rsidRDefault="000A350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 w:rsidRPr="000A350A">
        <w:rPr>
          <w:rFonts w:ascii="Merriweather" w:eastAsia="Merriweather" w:hAnsi="Merriweather" w:cs="Merriweather"/>
          <w:sz w:val="28"/>
          <w:szCs w:val="28"/>
        </w:rPr>
        <w:lastRenderedPageBreak/>
        <w:drawing>
          <wp:inline distT="0" distB="0" distL="0" distR="0" wp14:anchorId="72158DBC" wp14:editId="1601AD88">
            <wp:extent cx="2962275" cy="217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8382" cy="21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F29F" w14:textId="40A594D4" w:rsidR="003F4672" w:rsidRPr="003F4672" w:rsidRDefault="003606EF">
      <w:pPr>
        <w:shd w:val="clear" w:color="auto" w:fill="FFFFFF"/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7. </w:t>
      </w:r>
      <w:sdt>
        <w:sdtPr>
          <w:tag w:val="goog_rdk_9"/>
          <w:id w:val="-26885876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 երկարությունը 16 սմ է, իսկ լայնությունը 2 անգամ փոքր է երկարությունից: Գտի՛ր այդ ուղղանկյան մակերեսը:</w:t>
          </w:r>
        </w:sdtContent>
      </w:sdt>
    </w:p>
    <w:p w14:paraId="428E13D2" w14:textId="77777777" w:rsidR="004B0C59" w:rsidRDefault="004B0C59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14:paraId="5F9B4A0F" w14:textId="1E694D6E" w:rsidR="004B0C59" w:rsidRPr="00675007" w:rsidRDefault="002C6DC5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imes New Roman" w:eastAsia="Merriweather" w:hAnsi="Times New Roman" w:cs="Times New Roman"/>
          <w:sz w:val="28"/>
          <w:szCs w:val="28"/>
          <w:lang w:val="af-ZA"/>
        </w:rPr>
        <w:t xml:space="preserve">Լայնություն - </w:t>
      </w:r>
      <w:r w:rsidR="003F4672" w:rsidRPr="00675007">
        <w:rPr>
          <w:rFonts w:ascii="Merriweather" w:eastAsia="Merriweather" w:hAnsi="Merriweather" w:cs="Merriweather"/>
          <w:sz w:val="28"/>
          <w:szCs w:val="28"/>
        </w:rPr>
        <w:t xml:space="preserve">16 : 2 = 8 </w:t>
      </w:r>
    </w:p>
    <w:p w14:paraId="5313DBBB" w14:textId="3DEEAF7E" w:rsidR="003F4672" w:rsidRPr="00675007" w:rsidRDefault="002C6DC5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  <w:r w:rsidRPr="00675007">
        <w:rPr>
          <w:rFonts w:ascii="Times New Roman" w:eastAsia="Merriweather" w:hAnsi="Times New Roman" w:cs="Times New Roman"/>
          <w:sz w:val="28"/>
          <w:szCs w:val="28"/>
        </w:rPr>
        <w:t xml:space="preserve">Մակերես - </w:t>
      </w:r>
      <w:r w:rsidR="003F4672" w:rsidRPr="00675007">
        <w:rPr>
          <w:rFonts w:ascii="Merriweather" w:eastAsia="Merriweather" w:hAnsi="Merriweather" w:cs="Merriweather"/>
          <w:sz w:val="28"/>
          <w:szCs w:val="28"/>
        </w:rPr>
        <w:t xml:space="preserve">16 x 8 = 128 </w:t>
      </w:r>
    </w:p>
    <w:p w14:paraId="63751B6E" w14:textId="121205F5" w:rsidR="004B0C59" w:rsidRDefault="003606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8. </w:t>
      </w:r>
      <w:sdt>
        <w:sdtPr>
          <w:tag w:val="goog_rdk_10"/>
          <w:id w:val="-166940624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 մառաններում 1183 շիշ գինի կա, առաջինում երկրորդից 183-ով ավելի է։ Ամեն մառանում քանի՞ շիշ գինի կա։</w:t>
          </w:r>
        </w:sdtContent>
      </w:sdt>
    </w:p>
    <w:p w14:paraId="587B5388" w14:textId="0E4065D8" w:rsidR="002B7FFB" w:rsidRDefault="002B7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14:paraId="578FD65A" w14:textId="63954DD0" w:rsidR="002B7FFB" w:rsidRPr="00675007" w:rsidRDefault="002B7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32"/>
          <w:szCs w:val="32"/>
          <w:lang w:val="en-US"/>
        </w:rPr>
      </w:pPr>
      <w:r w:rsidRPr="00675007">
        <w:rPr>
          <w:sz w:val="32"/>
          <w:szCs w:val="32"/>
        </w:rPr>
        <w:t xml:space="preserve">1183 </w:t>
      </w:r>
      <w:r w:rsidR="00675007">
        <w:rPr>
          <w:sz w:val="32"/>
          <w:szCs w:val="32"/>
          <w:lang w:val="en-US"/>
        </w:rPr>
        <w:t xml:space="preserve">– 183 = 1000 </w:t>
      </w:r>
    </w:p>
    <w:p w14:paraId="0468EF13" w14:textId="18743985" w:rsidR="004B0C59" w:rsidRDefault="00675007" w:rsidP="004E6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1000 :</w:t>
      </w:r>
      <w:proofErr w:type="gramEnd"/>
      <w:r>
        <w:rPr>
          <w:sz w:val="32"/>
          <w:szCs w:val="32"/>
          <w:lang w:val="en-US"/>
        </w:rPr>
        <w:t xml:space="preserve"> 2 = 500 </w:t>
      </w:r>
    </w:p>
    <w:p w14:paraId="3DCF69F9" w14:textId="0DEE422F" w:rsidR="00675007" w:rsidRPr="00675007" w:rsidRDefault="00675007" w:rsidP="004E6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183 + 500 = 683 </w:t>
      </w:r>
    </w:p>
    <w:p w14:paraId="4BA3A2A5" w14:textId="77777777" w:rsidR="004E6042" w:rsidRPr="004E6042" w:rsidRDefault="004E6042" w:rsidP="004E6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  <w:lang w:val="af-ZA"/>
        </w:rPr>
      </w:pPr>
    </w:p>
    <w:p w14:paraId="48A85B08" w14:textId="77777777" w:rsidR="004B0C59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1"/>
          <w:id w:val="-1924019660"/>
        </w:sdtPr>
        <w:sdtContent>
          <w:r w:rsidR="003606EF">
            <w:rPr>
              <w:rFonts w:ascii="Tahoma" w:eastAsia="Tahoma" w:hAnsi="Tahoma" w:cs="Tahoma"/>
              <w:sz w:val="28"/>
              <w:szCs w:val="28"/>
              <w:highlight w:val="white"/>
            </w:rPr>
            <w:t>9. Հաշվի՛ր արտահայտության արժեքը</w:t>
          </w:r>
        </w:sdtContent>
      </w:sdt>
      <w:r w:rsidR="003606EF"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</w:p>
    <w:p w14:paraId="42DD0F60" w14:textId="4BB51779" w:rsidR="004B0C59" w:rsidRPr="00675007" w:rsidRDefault="00000000" w:rsidP="00675007">
      <w:pPr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5000-50x5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:10-75</m:t>
        </m:r>
      </m:oMath>
      <w:r w:rsidR="003F4672" w:rsidRPr="003F4672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3F4672" w:rsidRPr="00675007">
        <w:rPr>
          <w:rFonts w:ascii="Cambria Math" w:eastAsia="Cambria Math" w:hAnsi="Cambria Math" w:cs="Cambria Math"/>
          <w:sz w:val="28"/>
          <w:szCs w:val="28"/>
        </w:rPr>
        <w:t>=</w:t>
      </w:r>
      <w:bookmarkStart w:id="0" w:name="_heading=h.gjdgxs" w:colFirst="0" w:colLast="0"/>
      <w:bookmarkEnd w:id="0"/>
      <w:r w:rsidR="00675007">
        <w:rPr>
          <w:rFonts w:ascii="Cambria Math" w:eastAsia="Cambria Math" w:hAnsi="Cambria Math" w:cs="Cambria Math"/>
          <w:sz w:val="28"/>
          <w:szCs w:val="28"/>
          <w:lang w:val="af-ZA"/>
        </w:rPr>
        <w:t xml:space="preserve"> </w:t>
      </w:r>
      <w:r w:rsidR="00675007">
        <w:rPr>
          <w:rFonts w:ascii="Cambria Math" w:eastAsia="Cambria Math" w:hAnsi="Cambria Math" w:cs="Cambria Math"/>
          <w:sz w:val="28"/>
          <w:szCs w:val="28"/>
          <w:lang w:val="en-US"/>
        </w:rPr>
        <w:t>400</w:t>
      </w:r>
    </w:p>
    <w:p w14:paraId="35A3B4CF" w14:textId="08CF38F6" w:rsidR="004B0C59" w:rsidRDefault="003606EF">
      <w:bookmarkStart w:id="1" w:name="_heading=h.jqzzcacjt69h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2"/>
          <w:id w:val="1497310441"/>
        </w:sdtPr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Մի շարքում կանգնած են Անին, Դավիթը, Սյուզին, Նարեկը և Արենը: Անին գտնվում է Սյուզիից ձախ, բայց Նարեկից աջ: Նարեկն ու Արենը իրար կողք կանգնած չեն, իսկ Դավիթը չի գտնվում ո՛չ Նարեկի կողքը, ո՛չ Արենի կողքը, ո՛չ էլ Անիի կողքը: Ի՞նչ հերթականությամբ են կանգնած նրանք:</w:t>
          </w:r>
        </w:sdtContent>
      </w:sdt>
    </w:p>
    <w:p w14:paraId="10C8F416" w14:textId="3C745438" w:rsidR="002C6DC5" w:rsidRPr="002C6DC5" w:rsidRDefault="002C6DC5">
      <w:pPr>
        <w:rPr>
          <w:lang w:val="af-ZA"/>
        </w:rPr>
      </w:pPr>
      <w:r w:rsidRPr="002C6DC5">
        <w:rPr>
          <w:sz w:val="32"/>
          <w:szCs w:val="32"/>
          <w:lang w:val="af-ZA"/>
        </w:rPr>
        <w:t>Նա</w:t>
      </w:r>
      <w:r>
        <w:rPr>
          <w:sz w:val="32"/>
          <w:szCs w:val="32"/>
          <w:lang w:val="af-ZA"/>
        </w:rPr>
        <w:t xml:space="preserve">րեկ, </w:t>
      </w:r>
      <w:r w:rsidRPr="002C6DC5">
        <w:rPr>
          <w:sz w:val="32"/>
          <w:szCs w:val="32"/>
          <w:lang w:val="af-ZA"/>
        </w:rPr>
        <w:t>Անի</w:t>
      </w:r>
      <w:r>
        <w:rPr>
          <w:lang w:val="af-ZA"/>
        </w:rPr>
        <w:t xml:space="preserve">, </w:t>
      </w:r>
      <w:r>
        <w:rPr>
          <w:sz w:val="32"/>
          <w:szCs w:val="32"/>
          <w:lang w:val="af-ZA"/>
        </w:rPr>
        <w:t>Արեն</w:t>
      </w:r>
      <w:r w:rsidR="002B7FFB">
        <w:rPr>
          <w:lang w:val="af-ZA"/>
        </w:rPr>
        <w:t xml:space="preserve">, </w:t>
      </w:r>
      <w:r w:rsidR="002B7FFB">
        <w:rPr>
          <w:sz w:val="32"/>
          <w:szCs w:val="32"/>
          <w:lang w:val="af-ZA"/>
        </w:rPr>
        <w:t xml:space="preserve">Սյուզի, Դավիթ </w:t>
      </w:r>
    </w:p>
    <w:p w14:paraId="7802B94F" w14:textId="77777777" w:rsidR="002C6DC5" w:rsidRDefault="002C6DC5">
      <w:pPr>
        <w:rPr>
          <w:rFonts w:ascii="Arial" w:eastAsia="Arial" w:hAnsi="Arial" w:cs="Arial"/>
          <w:sz w:val="28"/>
          <w:szCs w:val="28"/>
        </w:rPr>
      </w:pPr>
    </w:p>
    <w:bookmarkStart w:id="2" w:name="_heading=h.2e21vuuizwyd" w:colFirst="0" w:colLast="0"/>
    <w:bookmarkEnd w:id="2"/>
    <w:p w14:paraId="645C485B" w14:textId="77777777" w:rsidR="004B0C59" w:rsidRDefault="00000000">
      <w:pPr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3"/>
          <w:id w:val="1074853469"/>
        </w:sdtPr>
        <w:sdtContent>
          <w:r w:rsidR="003606EF"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 աշխատանք</w:t>
          </w:r>
        </w:sdtContent>
      </w:sdt>
    </w:p>
    <w:p w14:paraId="4350BF1F" w14:textId="77777777" w:rsidR="004B0C59" w:rsidRDefault="00000000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1067193768"/>
        </w:sdtPr>
        <w:sdtContent>
          <w:r w:rsidR="003606EF"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 պարտադիր է, որպեսզի տեսանելի լինի, որ աշխատանքը դուք եք կատարել։ Կարող եք պատրաստել նաև տեսաֆիլմ։</w:t>
          </w:r>
        </w:sdtContent>
      </w:sdt>
    </w:p>
    <w:p w14:paraId="0BC0EFF7" w14:textId="77777777" w:rsidR="004B0C59" w:rsidRDefault="000000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-1326744943"/>
        </w:sdtPr>
        <w:sdtContent>
          <w:r w:rsidR="003606EF"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 w:rsidR="003606EF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3C29932" w14:textId="77777777" w:rsidR="004B0C59" w:rsidRDefault="004B0C59">
      <w:p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5B7BCB0F" w14:textId="77777777" w:rsidR="004B0C59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1816147286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 xml:space="preserve">Ինքնուրույն ուսումնասիրում ես </w:t>
          </w:r>
        </w:sdtContent>
      </w:sdt>
      <w:hyperlink r:id="rId8">
        <w:r w:rsidR="003606EF"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ուղղանկյունանիստ, խորանարդ թեման</w:t>
        </w:r>
      </w:hyperlink>
    </w:p>
    <w:p w14:paraId="3729EB9F" w14:textId="77777777" w:rsidR="004B0C59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1904789993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 xml:space="preserve">Քեզ կօգնի </w:t>
          </w:r>
        </w:sdtContent>
      </w:sdt>
      <w:hyperlink r:id="rId9">
        <w:r w:rsidR="003606EF"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ուսումնական տեսանյութը</w:t>
        </w:r>
      </w:hyperlink>
    </w:p>
    <w:p w14:paraId="5E40FF30" w14:textId="77777777" w:rsidR="004B0C59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1781833574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>Գունավոր ստվարաթղթից պատրաստի՛ր խորանարդ</w:t>
          </w:r>
        </w:sdtContent>
      </w:sdt>
    </w:p>
    <w:p w14:paraId="7E8AB8C3" w14:textId="77777777" w:rsidR="004B0C59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1836957143"/>
        </w:sdtPr>
        <w:sdtContent>
          <w:r w:rsidR="003606EF">
            <w:rPr>
              <w:rFonts w:ascii="Tahoma" w:eastAsia="Tahoma" w:hAnsi="Tahoma" w:cs="Tahoma"/>
              <w:sz w:val="28"/>
              <w:szCs w:val="28"/>
            </w:rPr>
            <w:t xml:space="preserve">Քեզ կօգնի </w:t>
          </w:r>
        </w:sdtContent>
      </w:sdt>
      <w:hyperlink r:id="rId10">
        <w:r w:rsidR="003606EF"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ուսումնական տեսանյութը </w:t>
        </w:r>
      </w:hyperlink>
    </w:p>
    <w:p w14:paraId="2ADF195C" w14:textId="77777777" w:rsidR="004B0C59" w:rsidRDefault="004B0C59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BDCB676" w14:textId="77777777" w:rsidR="004B0C59" w:rsidRDefault="004B0C59"/>
    <w:sectPr w:rsidR="004B0C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1551"/>
    <w:multiLevelType w:val="multilevel"/>
    <w:tmpl w:val="EB78E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1F6CBA"/>
    <w:multiLevelType w:val="hybridMultilevel"/>
    <w:tmpl w:val="AEE874FC"/>
    <w:lvl w:ilvl="0" w:tplc="909ADFE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47751079">
    <w:abstractNumId w:val="0"/>
  </w:num>
  <w:num w:numId="2" w16cid:durableId="144789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C59"/>
    <w:rsid w:val="000A350A"/>
    <w:rsid w:val="000B29AE"/>
    <w:rsid w:val="002B7FFB"/>
    <w:rsid w:val="002C6DC5"/>
    <w:rsid w:val="003606EF"/>
    <w:rsid w:val="003F4672"/>
    <w:rsid w:val="004B0C59"/>
    <w:rsid w:val="004E6042"/>
    <w:rsid w:val="00675007"/>
    <w:rsid w:val="006D0A47"/>
    <w:rsid w:val="00A07A37"/>
    <w:rsid w:val="00A566EA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C34A"/>
  <w15:docId w15:val="{ECD0BBE9-1D31-4B6D-9B9C-35B42C8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17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E179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MWLYzXDi9KOatRK1jzKusBSpjnSxCi4/vie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CmzPt3St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-STbc7n7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9FU8osZ8qGW406dH2W9Uw0haQ==">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areg.soghoyan@gmail.com</cp:lastModifiedBy>
  <cp:revision>2</cp:revision>
  <dcterms:created xsi:type="dcterms:W3CDTF">2022-09-07T19:39:00Z</dcterms:created>
  <dcterms:modified xsi:type="dcterms:W3CDTF">2022-09-07T19:39:00Z</dcterms:modified>
</cp:coreProperties>
</file>